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4FE7B" w14:textId="2FB0BB78" w:rsidR="0037538A" w:rsidRDefault="00D53CEA" w:rsidP="00D53CEA">
      <w:pPr>
        <w:jc w:val="center"/>
      </w:pPr>
      <w:r>
        <w:rPr>
          <w:noProof/>
        </w:rPr>
        <w:drawing>
          <wp:inline distT="0" distB="0" distL="0" distR="0" wp14:anchorId="5B08DF16" wp14:editId="6ED65611">
            <wp:extent cx="668740" cy="66874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371" cy="67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4B6A6" w14:textId="3DBEAFB3" w:rsidR="00D53CEA" w:rsidRPr="00D53CEA" w:rsidRDefault="00D53CEA" w:rsidP="00D53CEA">
      <w:pPr>
        <w:spacing w:after="0" w:line="240" w:lineRule="auto"/>
        <w:jc w:val="center"/>
        <w:rPr>
          <w:rFonts w:ascii="Century Gothic" w:hAnsi="Century Gothic"/>
          <w:b/>
          <w:bCs/>
        </w:rPr>
      </w:pPr>
      <w:r w:rsidRPr="00D53CEA">
        <w:rPr>
          <w:rFonts w:ascii="Century Gothic" w:hAnsi="Century Gothic"/>
          <w:b/>
          <w:bCs/>
        </w:rPr>
        <w:t>10</w:t>
      </w:r>
      <w:r w:rsidRPr="00D53CEA">
        <w:rPr>
          <w:rFonts w:ascii="Century Gothic" w:hAnsi="Century Gothic"/>
          <w:b/>
          <w:bCs/>
          <w:vertAlign w:val="superscript"/>
        </w:rPr>
        <w:t>a</w:t>
      </w:r>
      <w:r w:rsidRPr="00D53CEA">
        <w:rPr>
          <w:rFonts w:ascii="Century Gothic" w:hAnsi="Century Gothic"/>
          <w:b/>
          <w:bCs/>
        </w:rPr>
        <w:t xml:space="preserve"> EDIZIONE 2025</w:t>
      </w:r>
    </w:p>
    <w:p w14:paraId="1D6D6533" w14:textId="57674124" w:rsidR="00D53CEA" w:rsidRPr="00D53CEA" w:rsidRDefault="00D53CEA" w:rsidP="00D53CEA">
      <w:pPr>
        <w:spacing w:after="0" w:line="240" w:lineRule="auto"/>
        <w:jc w:val="center"/>
        <w:rPr>
          <w:rFonts w:ascii="Century Gothic" w:hAnsi="Century Gothic"/>
          <w:b/>
          <w:bCs/>
        </w:rPr>
      </w:pPr>
      <w:r w:rsidRPr="00D53CEA">
        <w:rPr>
          <w:rFonts w:ascii="Century Gothic" w:hAnsi="Century Gothic"/>
          <w:b/>
          <w:bCs/>
        </w:rPr>
        <w:t>SQUADRE</w:t>
      </w:r>
    </w:p>
    <w:p w14:paraId="2F3AD720" w14:textId="7F5BA051" w:rsidR="00D53CEA" w:rsidRDefault="00D53CEA" w:rsidP="00D53CEA">
      <w:pPr>
        <w:spacing w:after="0" w:line="240" w:lineRule="auto"/>
        <w:jc w:val="center"/>
      </w:pPr>
    </w:p>
    <w:p w14:paraId="3419CE94" w14:textId="768C7E61" w:rsidR="00D53CEA" w:rsidRPr="004E4148" w:rsidRDefault="000074A1" w:rsidP="004E4148">
      <w:pPr>
        <w:pStyle w:val="Paragrafobase"/>
        <w:rPr>
          <w:rFonts w:ascii="Century Gothic" w:hAnsi="Century Gothic" w:cs="Century Gothic"/>
          <w:b/>
          <w:bCs/>
          <w:caps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D53CEA" w:rsidRPr="004E4148">
        <w:rPr>
          <w:rFonts w:ascii="Century Gothic" w:hAnsi="Century Gothic" w:cs="Century Gothic"/>
          <w:b/>
          <w:bCs/>
          <w:caps/>
          <w:spacing w:val="-3"/>
          <w:sz w:val="20"/>
          <w:szCs w:val="20"/>
        </w:rPr>
        <w:t>DADSON TEAM</w:t>
      </w:r>
    </w:p>
    <w:p w14:paraId="011078C8" w14:textId="1AF8659A" w:rsidR="00D53CEA" w:rsidRPr="004E4148" w:rsidRDefault="00D53CEA" w:rsidP="004E4148">
      <w:pPr>
        <w:pStyle w:val="Paragrafobase"/>
        <w:rPr>
          <w:rFonts w:ascii="Century Gothic" w:hAnsi="Century Gothic" w:cs="Century Gothic"/>
          <w:caps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spacing w:val="-3"/>
          <w:sz w:val="20"/>
          <w:szCs w:val="20"/>
        </w:rPr>
        <w:t>1</w:t>
      </w:r>
      <w:r w:rsidRPr="004E4148">
        <w:rPr>
          <w:rFonts w:ascii="Century Gothic" w:hAnsi="Century Gothic" w:cs="Century Gothic"/>
          <w:spacing w:val="-3"/>
          <w:sz w:val="20"/>
          <w:szCs w:val="20"/>
          <w:vertAlign w:val="superscript"/>
        </w:rPr>
        <w:t>a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 xml:space="preserve"> classificata</w:t>
      </w:r>
    </w:p>
    <w:p w14:paraId="05447AA8" w14:textId="1AF82389" w:rsidR="00D53CEA" w:rsidRPr="004E4148" w:rsidRDefault="00D53CEA" w:rsidP="004E4148">
      <w:pPr>
        <w:pStyle w:val="Paragrafobase"/>
        <w:ind w:left="708"/>
        <w:rPr>
          <w:rFonts w:ascii="Century Gothic" w:hAnsi="Century Gothic" w:cs="Century Gothic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spacing w:val="-3"/>
          <w:sz w:val="20"/>
          <w:szCs w:val="20"/>
        </w:rPr>
        <w:t xml:space="preserve">guzzi lodola 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>235cc 1963</w:t>
      </w:r>
      <w:r w:rsidR="00247899" w:rsidRPr="004E4148">
        <w:rPr>
          <w:rFonts w:ascii="Century Gothic" w:hAnsi="Century Gothic" w:cs="Century Gothic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 xml:space="preserve">alla guida: Nicola </w:t>
      </w:r>
      <w:proofErr w:type="spellStart"/>
      <w:r w:rsidRPr="004E4148">
        <w:rPr>
          <w:rFonts w:ascii="Century Gothic" w:hAnsi="Century Gothic" w:cs="Century Gothic"/>
          <w:spacing w:val="-3"/>
          <w:sz w:val="20"/>
          <w:szCs w:val="20"/>
        </w:rPr>
        <w:t>Bettinsoli</w:t>
      </w:r>
      <w:proofErr w:type="spellEnd"/>
    </w:p>
    <w:p w14:paraId="50B2F779" w14:textId="6349ED64" w:rsidR="00D53CEA" w:rsidRPr="004E4148" w:rsidRDefault="00D53CEA" w:rsidP="004E4148">
      <w:pPr>
        <w:pStyle w:val="Paragrafobase"/>
        <w:ind w:left="708"/>
        <w:rPr>
          <w:rFonts w:ascii="Century Gothic" w:hAnsi="Century Gothic" w:cs="Century Gothic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spacing w:val="-3"/>
          <w:sz w:val="20"/>
          <w:szCs w:val="20"/>
        </w:rPr>
        <w:t xml:space="preserve">mi-val gs 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>125cc 1954</w:t>
      </w:r>
      <w:r w:rsidR="00247899" w:rsidRPr="004E4148">
        <w:rPr>
          <w:rFonts w:ascii="Century Gothic" w:hAnsi="Century Gothic" w:cs="Century Gothic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 xml:space="preserve">alla guida: Roberto </w:t>
      </w:r>
      <w:proofErr w:type="spellStart"/>
      <w:r w:rsidRPr="004E4148">
        <w:rPr>
          <w:rFonts w:ascii="Century Gothic" w:hAnsi="Century Gothic" w:cs="Century Gothic"/>
          <w:spacing w:val="-3"/>
          <w:sz w:val="20"/>
          <w:szCs w:val="20"/>
        </w:rPr>
        <w:t>Bettinsoli</w:t>
      </w:r>
      <w:proofErr w:type="spellEnd"/>
    </w:p>
    <w:p w14:paraId="53E3E969" w14:textId="1E57B11F" w:rsidR="00D53CEA" w:rsidRPr="004E4148" w:rsidRDefault="00D53CEA" w:rsidP="004E4148">
      <w:pPr>
        <w:pStyle w:val="Paragrafobase"/>
        <w:ind w:left="708"/>
        <w:rPr>
          <w:rFonts w:ascii="Century Gothic" w:hAnsi="Century Gothic" w:cs="Century Gothic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spacing w:val="-3"/>
          <w:sz w:val="20"/>
          <w:szCs w:val="20"/>
        </w:rPr>
        <w:t xml:space="preserve">gilera otto bulloni 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>500cc 1939</w:t>
      </w:r>
      <w:r w:rsidR="00247899" w:rsidRPr="004E4148">
        <w:rPr>
          <w:rFonts w:ascii="Century Gothic" w:hAnsi="Century Gothic" w:cs="Century Gothic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>alla guida: Eraldo Mutti</w:t>
      </w:r>
    </w:p>
    <w:p w14:paraId="2C8C917E" w14:textId="280F1BA8" w:rsidR="00D53CEA" w:rsidRPr="004E4148" w:rsidRDefault="00D53CEA" w:rsidP="004E4148">
      <w:pPr>
        <w:pStyle w:val="Paragrafobase"/>
        <w:ind w:left="708"/>
        <w:rPr>
          <w:rFonts w:ascii="Century Gothic" w:hAnsi="Century Gothic" w:cs="Century Gothic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spacing w:val="-3"/>
          <w:sz w:val="20"/>
          <w:szCs w:val="20"/>
        </w:rPr>
        <w:t xml:space="preserve">guzzi airone sport 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>250cc 1939</w:t>
      </w:r>
      <w:r w:rsidR="00247899" w:rsidRPr="004E4148">
        <w:rPr>
          <w:rFonts w:ascii="Century Gothic" w:hAnsi="Century Gothic" w:cs="Century Gothic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>alla guida: Francesco Mutti</w:t>
      </w:r>
    </w:p>
    <w:p w14:paraId="612B306C" w14:textId="0B83CAB7" w:rsidR="00D53CEA" w:rsidRPr="004E4148" w:rsidRDefault="00D53CEA" w:rsidP="004E4148">
      <w:pPr>
        <w:pStyle w:val="Paragrafobase"/>
        <w:ind w:left="708"/>
        <w:rPr>
          <w:rFonts w:ascii="Century Gothic" w:hAnsi="Century Gothic" w:cs="Century Gothic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spacing w:val="-7"/>
          <w:sz w:val="20"/>
          <w:szCs w:val="20"/>
        </w:rPr>
        <w:t xml:space="preserve">con Luciano </w:t>
      </w:r>
      <w:proofErr w:type="spellStart"/>
      <w:r w:rsidRPr="004E4148">
        <w:rPr>
          <w:rFonts w:ascii="Century Gothic" w:hAnsi="Century Gothic" w:cs="Century Gothic"/>
          <w:spacing w:val="-7"/>
          <w:sz w:val="20"/>
          <w:szCs w:val="20"/>
        </w:rPr>
        <w:t>Gerardini</w:t>
      </w:r>
      <w:proofErr w:type="spellEnd"/>
      <w:r w:rsidRPr="004E4148">
        <w:rPr>
          <w:rFonts w:ascii="Century Gothic" w:hAnsi="Century Gothic" w:cs="Century Gothic"/>
          <w:spacing w:val="-7"/>
          <w:sz w:val="20"/>
          <w:szCs w:val="20"/>
        </w:rPr>
        <w:t xml:space="preserve"> e Claudio Parravicini</w:t>
      </w:r>
      <w:r w:rsidR="00247899" w:rsidRPr="004E4148">
        <w:rPr>
          <w:rFonts w:ascii="Century Gothic" w:hAnsi="Century Gothic" w:cs="Century Gothic"/>
          <w:spacing w:val="-7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b/>
          <w:bCs/>
          <w:spacing w:val="-3"/>
          <w:sz w:val="20"/>
          <w:szCs w:val="20"/>
        </w:rPr>
        <w:t>FIAT 1100/103 ELAB. ZAGATO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 xml:space="preserve"> 1957</w:t>
      </w:r>
    </w:p>
    <w:p w14:paraId="5A048FAB" w14:textId="5C65EF3E" w:rsidR="004E4148" w:rsidRPr="004E4148" w:rsidRDefault="004E4148" w:rsidP="004E4148">
      <w:pPr>
        <w:pStyle w:val="Paragrafobase"/>
        <w:rPr>
          <w:rFonts w:ascii="Century Gothic" w:hAnsi="Century Gothic" w:cs="Century Gothic"/>
          <w:spacing w:val="-3"/>
          <w:sz w:val="20"/>
          <w:szCs w:val="20"/>
        </w:rPr>
      </w:pPr>
    </w:p>
    <w:p w14:paraId="73397353" w14:textId="456AABC4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tira tarde</w:t>
      </w:r>
    </w:p>
    <w:p w14:paraId="7E0A2DC3" w14:textId="47894829" w:rsidR="004E4148" w:rsidRPr="004E4148" w:rsidRDefault="004E4148" w:rsidP="004E4148">
      <w:pPr>
        <w:pStyle w:val="Paragrafobase"/>
        <w:rPr>
          <w:rFonts w:ascii="Century Gothic" w:hAnsi="Century Gothic" w:cs="Century Gothic"/>
          <w:caps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spacing w:val="-3"/>
          <w:sz w:val="20"/>
          <w:szCs w:val="20"/>
        </w:rPr>
        <w:t>2</w:t>
      </w:r>
      <w:r w:rsidRPr="004E4148">
        <w:rPr>
          <w:rFonts w:ascii="Century Gothic" w:hAnsi="Century Gothic" w:cs="Century Gothic"/>
          <w:spacing w:val="-3"/>
          <w:sz w:val="20"/>
          <w:szCs w:val="20"/>
          <w:vertAlign w:val="superscript"/>
        </w:rPr>
        <w:t>a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 xml:space="preserve"> classificata</w:t>
      </w:r>
    </w:p>
    <w:p w14:paraId="476B2043" w14:textId="7DA3E3C3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triumph 3hw 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>3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1943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Valerio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Dusi</w:t>
      </w:r>
      <w:proofErr w:type="spellEnd"/>
    </w:p>
    <w:p w14:paraId="64F827DA" w14:textId="3DBAF7C8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moto guzzi pe 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>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1937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Matteo Ghidini</w:t>
      </w:r>
    </w:p>
    <w:p w14:paraId="52BD4682" w14:textId="1B12D491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honda cb 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>4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1969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Doriano Guerra</w:t>
      </w:r>
    </w:p>
    <w:p w14:paraId="6A71293A" w14:textId="3A98010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honda scrambler 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>4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1975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Mattia Guerra</w:t>
      </w:r>
    </w:p>
    <w:p w14:paraId="746B2155" w14:textId="4CEAACE5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</w:p>
    <w:p w14:paraId="33209AC3" w14:textId="284C4E4E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splendidi splendenti</w:t>
      </w:r>
    </w:p>
    <w:p w14:paraId="04DDFFBD" w14:textId="0D600C38" w:rsidR="004E4148" w:rsidRPr="004E4148" w:rsidRDefault="004E4148" w:rsidP="004E4148">
      <w:pPr>
        <w:pStyle w:val="Paragrafobase"/>
        <w:rPr>
          <w:rFonts w:ascii="Century Gothic" w:hAnsi="Century Gothic" w:cs="Century Gothic"/>
          <w:caps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spacing w:val="-3"/>
          <w:sz w:val="20"/>
          <w:szCs w:val="20"/>
        </w:rPr>
        <w:t>3</w:t>
      </w:r>
      <w:r w:rsidRPr="004E4148">
        <w:rPr>
          <w:rFonts w:ascii="Century Gothic" w:hAnsi="Century Gothic" w:cs="Century Gothic"/>
          <w:spacing w:val="-3"/>
          <w:sz w:val="20"/>
          <w:szCs w:val="20"/>
          <w:vertAlign w:val="superscript"/>
        </w:rPr>
        <w:t>a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 xml:space="preserve"> classificata</w:t>
      </w:r>
    </w:p>
    <w:p w14:paraId="074562B6" w14:textId="23D6043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ISO ISOSPORT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1954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Davide Binetti</w:t>
      </w:r>
    </w:p>
    <w:p w14:paraId="74C09C65" w14:textId="06CE68B5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benelli sport special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1970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Paolo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Marmaglio</w:t>
      </w:r>
      <w:proofErr w:type="spellEnd"/>
    </w:p>
    <w:p w14:paraId="645B530B" w14:textId="350A545B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MOTO GUZZI FALCONE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500cc 1971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Vincenzo Nicolosi</w:t>
      </w:r>
    </w:p>
    <w:p w14:paraId="3C294733" w14:textId="529B71A2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GUZZI AIRONE SPORT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250cc 1951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Maria Togni</w:t>
      </w:r>
    </w:p>
    <w:p w14:paraId="61F7A023" w14:textId="67B192E9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con Paolo Palestra e Nicola Ragni</w:t>
      </w: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b/>
          <w:bCs/>
          <w:color w:val="000000"/>
          <w:spacing w:val="-3"/>
          <w:sz w:val="20"/>
          <w:szCs w:val="20"/>
        </w:rPr>
        <w:t>FIAT 110 F BERLINA 500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1965</w:t>
      </w:r>
    </w:p>
    <w:p w14:paraId="79223E61" w14:textId="38C16A14" w:rsidR="00D53CEA" w:rsidRPr="004E4148" w:rsidRDefault="00D53CEA" w:rsidP="004E4148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2E83EB1" w14:textId="1264C07C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shakerati</w:t>
      </w:r>
    </w:p>
    <w:p w14:paraId="62B9D25B" w14:textId="7CBAC8BF" w:rsidR="004E4148" w:rsidRPr="004E4148" w:rsidRDefault="004E4148" w:rsidP="004E4148">
      <w:pPr>
        <w:pStyle w:val="Paragrafobase"/>
        <w:rPr>
          <w:rFonts w:ascii="Century Gothic" w:hAnsi="Century Gothic" w:cs="Century Gothic"/>
          <w:caps/>
          <w:spacing w:val="-3"/>
          <w:sz w:val="20"/>
          <w:szCs w:val="20"/>
        </w:rPr>
      </w:pPr>
      <w:r>
        <w:rPr>
          <w:rFonts w:ascii="Century Gothic" w:hAnsi="Century Gothic" w:cs="Century Gothic"/>
          <w:spacing w:val="-3"/>
          <w:sz w:val="20"/>
          <w:szCs w:val="20"/>
        </w:rPr>
        <w:t>4</w:t>
      </w:r>
      <w:r w:rsidRPr="004E4148">
        <w:rPr>
          <w:rFonts w:ascii="Century Gothic" w:hAnsi="Century Gothic" w:cs="Century Gothic"/>
          <w:spacing w:val="-3"/>
          <w:sz w:val="20"/>
          <w:szCs w:val="20"/>
          <w:vertAlign w:val="superscript"/>
        </w:rPr>
        <w:t>a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 xml:space="preserve"> classificata</w:t>
      </w:r>
    </w:p>
    <w:p w14:paraId="48F1A001" w14:textId="74D08ECD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piaggio vespa sprint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1967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Leonardo Clerici</w:t>
      </w:r>
    </w:p>
    <w:p w14:paraId="665394AC" w14:textId="1713F572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gilera saturno sport 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>500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1947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Attilio Marniga </w:t>
      </w:r>
    </w:p>
    <w:p w14:paraId="2E4878DB" w14:textId="08DAD132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125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1961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Fabiola Mingotti</w:t>
      </w:r>
    </w:p>
    <w:p w14:paraId="212636A5" w14:textId="5FB40D0F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6 giorni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1960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Pieralberto Picotti</w:t>
      </w:r>
    </w:p>
    <w:p w14:paraId="0D2954E4" w14:textId="05AA66F4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2251FAE2" w14:textId="3E3906BA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1955</w:t>
      </w:r>
    </w:p>
    <w:p w14:paraId="3E126B5F" w14:textId="3C909CC5" w:rsidR="004E4148" w:rsidRPr="004E4148" w:rsidRDefault="004E4148" w:rsidP="004E4148">
      <w:pPr>
        <w:pStyle w:val="Paragrafobase"/>
        <w:rPr>
          <w:rFonts w:ascii="Century Gothic" w:hAnsi="Century Gothic" w:cs="Century Gothic"/>
          <w:caps/>
          <w:spacing w:val="-3"/>
          <w:sz w:val="20"/>
          <w:szCs w:val="20"/>
        </w:rPr>
      </w:pPr>
      <w:r>
        <w:rPr>
          <w:rFonts w:ascii="Century Gothic" w:hAnsi="Century Gothic" w:cs="Century Gothic"/>
          <w:spacing w:val="-3"/>
          <w:sz w:val="20"/>
          <w:szCs w:val="20"/>
        </w:rPr>
        <w:t>5</w:t>
      </w:r>
      <w:r w:rsidRPr="004E4148">
        <w:rPr>
          <w:rFonts w:ascii="Century Gothic" w:hAnsi="Century Gothic" w:cs="Century Gothic"/>
          <w:spacing w:val="-3"/>
          <w:sz w:val="20"/>
          <w:szCs w:val="20"/>
          <w:vertAlign w:val="superscript"/>
        </w:rPr>
        <w:t>a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 xml:space="preserve"> classificata</w:t>
      </w:r>
    </w:p>
    <w:p w14:paraId="21D004B5" w14:textId="751591F6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N55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1955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Alberto Beltrami</w:t>
      </w:r>
    </w:p>
    <w:p w14:paraId="013FA4E8" w14:textId="6B911A37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NS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1952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Paolo Brioni</w:t>
      </w:r>
    </w:p>
    <w:p w14:paraId="58D911C3" w14:textId="124A41D4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125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1961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Giorgio Pedretti</w:t>
      </w:r>
    </w:p>
    <w:p w14:paraId="6D8AC4A8" w14:textId="443E5378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gsa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1956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Attilio Sandrini</w:t>
      </w:r>
    </w:p>
    <w:p w14:paraId="526416E4" w14:textId="77777777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2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con Fabio Ravelli</w:t>
      </w:r>
    </w:p>
    <w:p w14:paraId="753C53FD" w14:textId="64CEF9AD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5E7D7799" w14:textId="2CC3D175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dispersi</w:t>
      </w:r>
    </w:p>
    <w:p w14:paraId="0E620C64" w14:textId="42189925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2"/>
          <w:sz w:val="20"/>
          <w:szCs w:val="20"/>
        </w:rPr>
      </w:pPr>
      <w:r>
        <w:rPr>
          <w:rFonts w:ascii="Century Gothic" w:hAnsi="Century Gothic" w:cs="Century Gothic"/>
          <w:spacing w:val="-3"/>
          <w:sz w:val="20"/>
          <w:szCs w:val="20"/>
        </w:rPr>
        <w:t>6</w:t>
      </w:r>
      <w:r w:rsidRPr="004E4148">
        <w:rPr>
          <w:rFonts w:ascii="Century Gothic" w:hAnsi="Century Gothic" w:cs="Century Gothic"/>
          <w:spacing w:val="-3"/>
          <w:sz w:val="20"/>
          <w:szCs w:val="20"/>
          <w:vertAlign w:val="superscript"/>
        </w:rPr>
        <w:t>a</w:t>
      </w:r>
      <w:r w:rsidRPr="004E4148">
        <w:rPr>
          <w:rFonts w:ascii="Century Gothic" w:hAnsi="Century Gothic" w:cs="Century Gothic"/>
          <w:spacing w:val="-3"/>
          <w:sz w:val="20"/>
          <w:szCs w:val="20"/>
        </w:rPr>
        <w:t xml:space="preserve"> classificata</w:t>
      </w:r>
    </w:p>
    <w:p w14:paraId="31BB3321" w14:textId="0BD1FAC5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GS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1955</w:t>
      </w:r>
      <w:r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Giancarlo Ghidini</w:t>
      </w:r>
    </w:p>
    <w:p w14:paraId="6261A0F2" w14:textId="129507CC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gsa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1958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Piero Guerini</w:t>
      </w:r>
    </w:p>
    <w:p w14:paraId="7940D955" w14:textId="3FED1222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n55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1955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Alberto Martinelli</w:t>
      </w:r>
    </w:p>
    <w:p w14:paraId="7E41BE82" w14:textId="04FAC7FA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mi-val t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5cc 1951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Juri</w:t>
      </w:r>
      <w:proofErr w:type="spellEnd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Resinelli</w:t>
      </w:r>
    </w:p>
    <w:p w14:paraId="734D3B4F" w14:textId="75E01075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con 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Ebe</w:t>
      </w:r>
      <w:proofErr w:type="spellEnd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 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Carpeggiani</w:t>
      </w:r>
      <w:proofErr w:type="spellEnd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 e Marialuisa Ghidini</w:t>
      </w:r>
      <w:r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autobianchi bianchina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1968</w:t>
      </w:r>
    </w:p>
    <w:p w14:paraId="2D377A93" w14:textId="446635B7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3314B00F" w14:textId="6F473EB5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the flb boys</w:t>
      </w:r>
    </w:p>
    <w:p w14:paraId="43979715" w14:textId="2538F2F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GUZZI STORNELLO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125cc 1974</w:t>
      </w:r>
      <w:r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Alberto Alghisi</w:t>
      </w:r>
    </w:p>
    <w:p w14:paraId="75A4FB20" w14:textId="09BD54EC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GUZZI n FALCONE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500cc 1975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Roberto Furlani</w:t>
      </w:r>
    </w:p>
    <w:p w14:paraId="03084683" w14:textId="368B2C7D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FB MONDIAL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1960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Edoardo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Gaglione</w:t>
      </w:r>
      <w:proofErr w:type="spellEnd"/>
    </w:p>
    <w:p w14:paraId="78E41CFF" w14:textId="0B5E0236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morini corsaro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150cc 1964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Stefano Ghirardelli</w:t>
      </w:r>
    </w:p>
    <w:p w14:paraId="4ADD0E88" w14:textId="1D8342A3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27D18665" w14:textId="1B3D915A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happy days</w:t>
      </w:r>
    </w:p>
    <w:p w14:paraId="24932435" w14:textId="703AAD72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>HARLEY DAVIDSON WLC</w:t>
      </w:r>
      <w:r w:rsidRPr="004E4148">
        <w:rPr>
          <w:rFonts w:ascii="Century Gothic" w:hAnsi="Century Gothic" w:cs="Century Gothic"/>
          <w:caps/>
          <w:color w:val="000000"/>
          <w:spacing w:val="-9"/>
          <w:sz w:val="20"/>
          <w:szCs w:val="20"/>
        </w:rPr>
        <w:t xml:space="preserve"> 750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cc 1956</w:t>
      </w:r>
      <w:r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Armando Carnovali</w:t>
      </w:r>
    </w:p>
    <w:p w14:paraId="3A9F6721" w14:textId="6B7A1D7E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>HARLEY DAVIDSON WLa</w:t>
      </w:r>
      <w:r w:rsidRPr="004E4148">
        <w:rPr>
          <w:rFonts w:ascii="Century Gothic" w:hAnsi="Century Gothic" w:cs="Century Gothic"/>
          <w:caps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750cc 1947</w:t>
      </w:r>
      <w:r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Elisa Carnovali</w:t>
      </w:r>
    </w:p>
    <w:p w14:paraId="2051FEB8" w14:textId="045168CD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gilera rossa extra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175cc 1957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Beatrice Rivadossi</w:t>
      </w:r>
    </w:p>
    <w:p w14:paraId="1462F2DB" w14:textId="67DBD99A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bianchi tonale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1956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Francesco Ventisette</w:t>
      </w:r>
    </w:p>
    <w:p w14:paraId="330B76AE" w14:textId="77777777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2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con Giovanni Almici e Loris 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Radoani</w:t>
      </w:r>
      <w:proofErr w:type="spellEnd"/>
    </w:p>
    <w:p w14:paraId="4FA028C7" w14:textId="59D4B0C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00D6B5B0" w14:textId="23FDFD3E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filippini bike</w:t>
      </w:r>
    </w:p>
    <w:p w14:paraId="67BC07F1" w14:textId="66F4CEAF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BMW R 60 S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600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1972</w:t>
      </w:r>
      <w:r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Francesco Gamba</w:t>
      </w:r>
    </w:p>
    <w:p w14:paraId="3F6170B9" w14:textId="0E79DEFD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guzzi falcone sport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500cc 1963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Alberto Mosca</w:t>
      </w:r>
    </w:p>
    <w:p w14:paraId="3FCF4C0D" w14:textId="765C95EA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suzuki gt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380cc 1974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Claudio Pontoglio</w:t>
      </w:r>
    </w:p>
    <w:p w14:paraId="7B4A26BD" w14:textId="0DE63FDB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bmw r 25/3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245cc 1955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Francesco Salvini</w:t>
      </w:r>
    </w:p>
    <w:p w14:paraId="66BD1FD0" w14:textId="77777777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7390FB64" w14:textId="61E8FB4E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oh cittino</w:t>
      </w:r>
    </w:p>
    <w:p w14:paraId="348402FE" w14:textId="24550ACC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bmw r 25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250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1951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Enrico Bonetti</w:t>
      </w:r>
    </w:p>
    <w:p w14:paraId="38B6D1DE" w14:textId="2C85088D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guzzi LE mans 1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850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1977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Luciano Bono</w:t>
      </w:r>
    </w:p>
    <w:p w14:paraId="3E3D7959" w14:textId="242A3851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guzzi v7 sport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750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1973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Ezio Bucalossi</w:t>
      </w:r>
    </w:p>
    <w:p w14:paraId="5BEE7612" w14:textId="7C575B8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bmw r 75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750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1972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Stefano Panelli</w:t>
      </w:r>
    </w:p>
    <w:p w14:paraId="4F8D90CA" w14:textId="66348799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45D20802" w14:textId="41FDB9A0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paul picot</w:t>
      </w:r>
    </w:p>
    <w:p w14:paraId="3099F02F" w14:textId="16911255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morini sport 1a </w:t>
      </w:r>
      <w:r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SERIE </w:t>
      </w: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tamb</w:t>
      </w:r>
      <w:r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URONE</w:t>
      </w: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>350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1974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Enrico Boiocchi</w:t>
      </w:r>
    </w:p>
    <w:p w14:paraId="407AF2C8" w14:textId="2467640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honda cb ss four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400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1977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Mauro Beltrami</w:t>
      </w:r>
    </w:p>
    <w:p w14:paraId="45DB9F07" w14:textId="574145A3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vespa primavera vma </w:t>
      </w:r>
      <w:r w:rsidRPr="004E4148">
        <w:rPr>
          <w:rFonts w:ascii="Century Gothic" w:hAnsi="Century Gothic" w:cs="Century Gothic"/>
          <w:caps/>
          <w:color w:val="000000"/>
          <w:spacing w:val="-9"/>
          <w:sz w:val="20"/>
          <w:szCs w:val="20"/>
        </w:rPr>
        <w:t xml:space="preserve">125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cc 1977</w:t>
      </w:r>
      <w:r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Simona Rossi</w:t>
      </w:r>
    </w:p>
    <w:p w14:paraId="1DC00A8B" w14:textId="30591FF8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ducati scrambler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350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1974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Oscar Rossini</w:t>
      </w:r>
    </w:p>
    <w:p w14:paraId="0842EA7A" w14:textId="6B613E6D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56A9B29C" w14:textId="3DC7043E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italia-brasile</w:t>
      </w:r>
    </w:p>
    <w:p w14:paraId="1B6A7808" w14:textId="35C1600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bmw r 69 s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600cc 1962</w:t>
      </w:r>
      <w:r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Marcello Airoldi</w:t>
      </w:r>
    </w:p>
    <w:p w14:paraId="2928BF84" w14:textId="710FAFC6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vespa gt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1969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Francesco Mesti</w:t>
      </w:r>
    </w:p>
    <w:p w14:paraId="324C0FAE" w14:textId="36E62C65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vespa v5a 1t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1967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Vaner Vendramini</w:t>
      </w:r>
    </w:p>
    <w:p w14:paraId="15E39C1F" w14:textId="79DCB716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bmw r 26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250cc 1956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Andre Vendramini</w:t>
      </w:r>
    </w:p>
    <w:p w14:paraId="0CA4C3D4" w14:textId="57E90915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0C3E8AB0" w14:textId="16FAA58D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ALURA CHE FOM? ‘NDOM</w:t>
      </w:r>
    </w:p>
    <w:p w14:paraId="34D5FF1D" w14:textId="577FD221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guzzi lodola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235cc 1962</w:t>
      </w:r>
      <w:r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Alfredo Quattrini</w:t>
      </w:r>
    </w:p>
    <w:p w14:paraId="38FA4AF1" w14:textId="56C339D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guzzi airone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250cc 1953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Fabio Piardi</w:t>
      </w:r>
    </w:p>
    <w:p w14:paraId="7CBE1719" w14:textId="4B34A794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vespa sprint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150cc 1966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Andrea Mingardi</w:t>
      </w:r>
    </w:p>
    <w:p w14:paraId="1DC31EF1" w14:textId="4A53CDA1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vespa sprint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150cc 1973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Paolo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Massolini</w:t>
      </w:r>
      <w:proofErr w:type="spellEnd"/>
    </w:p>
    <w:p w14:paraId="220E50D5" w14:textId="20D7BA0E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con Lidia Vecchi e Danilo 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Verzelletti</w:t>
      </w:r>
      <w:proofErr w:type="spellEnd"/>
      <w:r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b/>
          <w:bCs/>
          <w:color w:val="000000"/>
          <w:spacing w:val="-3"/>
          <w:sz w:val="20"/>
          <w:szCs w:val="20"/>
        </w:rPr>
        <w:t>FIAT 1500 S CABRIO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1960</w:t>
      </w:r>
    </w:p>
    <w:p w14:paraId="126F34EF" w14:textId="4F4E703E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0D062CBC" w14:textId="28ADE2B3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oldtimer valsabbia</w:t>
      </w:r>
    </w:p>
    <w:p w14:paraId="21A85747" w14:textId="24E2979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morini gran turismo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175cc 1955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>R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omano 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>C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eresa</w:t>
      </w:r>
    </w:p>
    <w:p w14:paraId="0B4FCB4C" w14:textId="370D70EF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triumph t120 boneville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650cc 1963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>M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aurizio </w:t>
      </w:r>
      <w:proofErr w:type="spellStart"/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>L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eonesio</w:t>
      </w:r>
      <w:proofErr w:type="spellEnd"/>
    </w:p>
    <w:p w14:paraId="470A6CCB" w14:textId="210652A7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guzzi galletto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192cc 1963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Roberto Primerano</w:t>
      </w:r>
    </w:p>
    <w:p w14:paraId="70EAA158" w14:textId="5953408F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bianchi stelvio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250cc 1949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Claudio Ghidinelli</w:t>
      </w:r>
    </w:p>
    <w:p w14:paraId="573F3D8F" w14:textId="77777777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2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con Claudio Francinelli e Renato Pasini</w:t>
      </w:r>
    </w:p>
    <w:p w14:paraId="0F34D5F0" w14:textId="30296BFE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28057EFF" w14:textId="31DEA3A7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THE PAVEMENT SURFERS</w:t>
      </w:r>
    </w:p>
    <w:p w14:paraId="099363D6" w14:textId="0917FFEA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morini gt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175cc 1955</w:t>
      </w:r>
      <w:r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John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Burkhard</w:t>
      </w:r>
      <w:proofErr w:type="spellEnd"/>
    </w:p>
    <w:p w14:paraId="53BC671D" w14:textId="2D670056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bsa a7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500cc 1944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Gil</w:t>
      </w:r>
      <w:proofErr w:type="spellEnd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Norman</w:t>
      </w:r>
    </w:p>
    <w:p w14:paraId="3178929D" w14:textId="715499FA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ducati scrambler 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>2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1969</w:t>
      </w:r>
      <w:r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Ivano Parisi</w:t>
      </w:r>
    </w:p>
    <w:p w14:paraId="78D68C82" w14:textId="60B1C924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aermacchi alabianca</w:t>
      </w:r>
      <w:r w:rsidRPr="004E4148">
        <w:rPr>
          <w:rFonts w:ascii="Century Gothic" w:hAnsi="Century Gothic" w:cs="Century Gothic"/>
          <w:b/>
          <w:bCs/>
          <w:caps/>
          <w:color w:val="000000"/>
          <w:spacing w:val="-12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>250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1959</w:t>
      </w:r>
      <w:r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Benjamin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Zinnen</w:t>
      </w:r>
      <w:proofErr w:type="spellEnd"/>
    </w:p>
    <w:p w14:paraId="59D94BF7" w14:textId="77777777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2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con Cassandra King-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Zinnen</w:t>
      </w:r>
      <w:proofErr w:type="spellEnd"/>
    </w:p>
    <w:p w14:paraId="4020CF55" w14:textId="00441C93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6DC36761" w14:textId="4539011A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lepri</w:t>
      </w:r>
    </w:p>
    <w:p w14:paraId="1946395E" w14:textId="4F53A387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mi-val 6 giorni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125cc 1957</w:t>
      </w:r>
      <w:r w:rsidR="000074A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Luisa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Achino</w:t>
      </w:r>
      <w:proofErr w:type="spellEnd"/>
    </w:p>
    <w:p w14:paraId="24B13484" w14:textId="05C7FC49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mi-val n55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1957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Marco Barbieri</w:t>
      </w:r>
    </w:p>
    <w:p w14:paraId="38192078" w14:textId="25E71403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mi-val 125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1954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Francesco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Spranzi</w:t>
      </w:r>
      <w:proofErr w:type="spellEnd"/>
    </w:p>
    <w:p w14:paraId="7EC23217" w14:textId="2DA88CDB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mi-val n55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1955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Osvaldo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Spranzi</w:t>
      </w:r>
      <w:proofErr w:type="spellEnd"/>
    </w:p>
    <w:p w14:paraId="5008DEB6" w14:textId="7B08A2A0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04D3AE51" w14:textId="36EC2E91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outsiders 3.0</w:t>
      </w:r>
    </w:p>
    <w:p w14:paraId="054160D7" w14:textId="79FBBCF2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guzzi lodala gt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175cc 1959</w:t>
      </w:r>
      <w:r w:rsidR="000074A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Ettore Dall’Era</w:t>
      </w:r>
    </w:p>
    <w:p w14:paraId="27999B2D" w14:textId="2FAFCA2A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guzzi gvt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500cc 1947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Marco Glisenti</w:t>
      </w:r>
    </w:p>
    <w:p w14:paraId="7B566A6E" w14:textId="3307712B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bmw r 60/2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600cc 1969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Roberto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Gregorelli</w:t>
      </w:r>
      <w:proofErr w:type="spellEnd"/>
    </w:p>
    <w:p w14:paraId="0B80A349" w14:textId="28D00359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honda cb four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400cc 1976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Narciso Zanoletti</w:t>
      </w:r>
    </w:p>
    <w:p w14:paraId="1553C126" w14:textId="6104DED1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3EB4EC82" w14:textId="1DC34EA3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anonima garage corto maltese</w:t>
      </w:r>
    </w:p>
    <w:p w14:paraId="59FAEECB" w14:textId="2EA272CA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gilera tg1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125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1978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Nicola Bertoli</w:t>
      </w:r>
    </w:p>
    <w:p w14:paraId="63215524" w14:textId="7A290036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honda cb twin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350cc 1974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Stefano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Bignetti</w:t>
      </w:r>
      <w:proofErr w:type="spellEnd"/>
    </w:p>
    <w:p w14:paraId="04473126" w14:textId="429043B0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gilera saturno sport</w:t>
      </w:r>
      <w:r w:rsidRPr="004E4148">
        <w:rPr>
          <w:rFonts w:ascii="Century Gothic" w:hAnsi="Century Gothic" w:cs="Century Gothic"/>
          <w:caps/>
          <w:color w:val="000000"/>
          <w:spacing w:val="-9"/>
          <w:sz w:val="20"/>
          <w:szCs w:val="20"/>
        </w:rPr>
        <w:t xml:space="preserve"> 500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cc 1951</w:t>
      </w:r>
      <w:r w:rsidR="000074A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Gabrile</w:t>
      </w:r>
      <w:proofErr w:type="spellEnd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Canali</w:t>
      </w:r>
    </w:p>
    <w:p w14:paraId="23CB9D5E" w14:textId="0D9608B8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guzzi n falcone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500cc 1973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Piermario Inverardi</w:t>
      </w:r>
    </w:p>
    <w:p w14:paraId="12E4D3B7" w14:textId="5560E74E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00C3219B" w14:textId="68AC9483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i magnifici</w:t>
      </w:r>
    </w:p>
    <w:p w14:paraId="305775C6" w14:textId="3BA3DE19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innocenti lambretta</w:t>
      </w: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150cc 1971</w:t>
      </w:r>
      <w:r w:rsidR="000074A1" w:rsidRP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Vittorino Andolfo</w:t>
      </w:r>
    </w:p>
    <w:p w14:paraId="1A6C44FB" w14:textId="54123B0A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piaggio vespa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1954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Alessio Martinengo</w:t>
      </w:r>
    </w:p>
    <w:p w14:paraId="61F4E5DA" w14:textId="0ED7AB35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bmw r 90/6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900cc 1974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Manuel Trevisan</w:t>
      </w:r>
    </w:p>
    <w:p w14:paraId="50436B32" w14:textId="799177B6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vespa rally vse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200cc 1973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Giuseppe Troisio</w:t>
      </w:r>
    </w:p>
    <w:p w14:paraId="0196721B" w14:textId="457441CB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6B31DED4" w14:textId="3FCA4280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tinca lovers</w:t>
      </w:r>
    </w:p>
    <w:p w14:paraId="37820CC2" w14:textId="36EF53A8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morini e corsaro 60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125cc 1970</w:t>
      </w:r>
      <w:r w:rsidR="000074A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Federico Cabassi</w:t>
      </w:r>
    </w:p>
    <w:p w14:paraId="3B9E5C44" w14:textId="5D50A754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bmw r 80/7 d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8000cc 1978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Pierangelo Cabassi</w:t>
      </w:r>
    </w:p>
    <w:p w14:paraId="3A896C51" w14:textId="22F51F77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mv agusta tr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1957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Federico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Gaglione</w:t>
      </w:r>
      <w:proofErr w:type="spellEnd"/>
    </w:p>
    <w:p w14:paraId="25F3678B" w14:textId="0B5712F1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gilera b extra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300cc 1964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Pierangelo Marini</w:t>
      </w:r>
    </w:p>
    <w:p w14:paraId="180CE06A" w14:textId="05D802EF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02C7914C" w14:textId="4D660B54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ma loro chi?</w:t>
      </w:r>
    </w:p>
    <w:p w14:paraId="3809E7E9" w14:textId="4F544099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honda cb F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400cc 1976</w:t>
      </w:r>
      <w:r w:rsidR="000074A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Andrea De Giuli</w:t>
      </w:r>
    </w:p>
    <w:p w14:paraId="3B41D574" w14:textId="04122024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honda cb four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500cc 1973</w:t>
      </w:r>
      <w:r w:rsidR="000074A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Stefano De Giuli</w:t>
      </w:r>
    </w:p>
    <w:p w14:paraId="7AB0BF95" w14:textId="155C2309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bmw r 75/5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745cc 1972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Giuseppe Tranquilli</w:t>
      </w:r>
    </w:p>
    <w:p w14:paraId="12F767B2" w14:textId="581FA737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A6A6A6" w:themeColor="background1" w:themeShade="A6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A6A6A6" w:themeColor="background1" w:themeShade="A6"/>
          <w:spacing w:val="-3"/>
          <w:sz w:val="20"/>
          <w:szCs w:val="20"/>
        </w:rPr>
        <w:t xml:space="preserve">ducati dm </w:t>
      </w:r>
      <w:r w:rsidRPr="004E4148">
        <w:rPr>
          <w:rFonts w:ascii="Century Gothic" w:hAnsi="Century Gothic" w:cs="Century Gothic"/>
          <w:color w:val="A6A6A6" w:themeColor="background1" w:themeShade="A6"/>
          <w:spacing w:val="-3"/>
          <w:sz w:val="20"/>
          <w:szCs w:val="20"/>
        </w:rPr>
        <w:t>250cc 1973</w:t>
      </w:r>
      <w:r w:rsidR="000074A1" w:rsidRPr="000074A1">
        <w:rPr>
          <w:rFonts w:ascii="Century Gothic" w:hAnsi="Century Gothic" w:cs="Century Gothic"/>
          <w:color w:val="A6A6A6" w:themeColor="background1" w:themeShade="A6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A6A6A6" w:themeColor="background1" w:themeShade="A6"/>
          <w:spacing w:val="-3"/>
          <w:sz w:val="20"/>
          <w:szCs w:val="20"/>
        </w:rPr>
        <w:t xml:space="preserve">alla guida: Alessandro </w:t>
      </w:r>
      <w:proofErr w:type="spellStart"/>
      <w:r w:rsidRPr="004E4148">
        <w:rPr>
          <w:rFonts w:ascii="Century Gothic" w:hAnsi="Century Gothic" w:cs="Century Gothic"/>
          <w:color w:val="A6A6A6" w:themeColor="background1" w:themeShade="A6"/>
          <w:spacing w:val="-3"/>
          <w:sz w:val="20"/>
          <w:szCs w:val="20"/>
        </w:rPr>
        <w:t>Disante</w:t>
      </w:r>
      <w:proofErr w:type="spellEnd"/>
    </w:p>
    <w:p w14:paraId="4AF55095" w14:textId="3E9ADEF9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con Alessandro 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Disante</w:t>
      </w:r>
      <w:proofErr w:type="spellEnd"/>
      <w:r w:rsidR="000074A1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b/>
          <w:bCs/>
          <w:color w:val="000000"/>
          <w:spacing w:val="-3"/>
          <w:sz w:val="20"/>
          <w:szCs w:val="20"/>
        </w:rPr>
        <w:t>FIAT 118 H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1964</w:t>
      </w:r>
    </w:p>
    <w:p w14:paraId="6BE19A9A" w14:textId="48F4EC5F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662B855A" w14:textId="5ECD85C2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givi</w:t>
      </w:r>
    </w:p>
    <w:p w14:paraId="57E9F7B0" w14:textId="7B24952E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guzzi airone sport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250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1955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Chiara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Abà</w:t>
      </w:r>
      <w:proofErr w:type="spellEnd"/>
    </w:p>
    <w:p w14:paraId="58E525D2" w14:textId="4001CA84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guzzi airone sport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250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1951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Marco Andreoli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Lozzia</w:t>
      </w:r>
      <w:proofErr w:type="spellEnd"/>
    </w:p>
    <w:p w14:paraId="25303105" w14:textId="17E56F61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guzzi gt california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850cc 1973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Gianluca Bettoni</w:t>
      </w:r>
    </w:p>
    <w:p w14:paraId="465AB489" w14:textId="74E41E78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guazzoni sport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150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1952</w:t>
      </w:r>
      <w:r w:rsidR="000074A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Ester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Biena</w:t>
      </w:r>
      <w:proofErr w:type="spellEnd"/>
    </w:p>
    <w:p w14:paraId="771CDE09" w14:textId="223DBD71" w:rsidR="004E4148" w:rsidRPr="004E4148" w:rsidRDefault="004E4148" w:rsidP="000074A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con Marina 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Boniotti</w:t>
      </w:r>
      <w:proofErr w:type="spellEnd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 e Luisa 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Novaglio</w:t>
      </w:r>
      <w:proofErr w:type="spellEnd"/>
      <w:r w:rsidR="000074A1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b/>
          <w:bCs/>
          <w:color w:val="000000"/>
          <w:spacing w:val="-3"/>
          <w:sz w:val="20"/>
          <w:szCs w:val="20"/>
        </w:rPr>
        <w:t>FIAT 1100 103/B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1956</w:t>
      </w:r>
    </w:p>
    <w:p w14:paraId="68663EF3" w14:textId="3589CEC3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4D8294F1" w14:textId="0D914111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billy’s cross</w:t>
      </w:r>
    </w:p>
    <w:p w14:paraId="21C71188" w14:textId="77E04650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morini corsarino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48cc 1969</w:t>
      </w:r>
      <w:r w:rsidR="0029004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Leonardo Magrini</w:t>
      </w:r>
    </w:p>
    <w:p w14:paraId="0C68BCBE" w14:textId="1355FA49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tecnomoto tm4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1974</w:t>
      </w:r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Raul Mazzocchio</w:t>
      </w:r>
    </w:p>
    <w:p w14:paraId="68C1ADE5" w14:textId="21E396C3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betamotor cross c5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1972</w:t>
      </w:r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Marco Vavassori</w:t>
      </w:r>
    </w:p>
    <w:p w14:paraId="0351D936" w14:textId="3BFA47CF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fantic tx96 caballero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50cc 1974</w:t>
      </w:r>
      <w:r w:rsidR="0029004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Leone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Vellenari</w:t>
      </w:r>
      <w:proofErr w:type="spellEnd"/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</w:p>
    <w:p w14:paraId="76069B38" w14:textId="77777777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2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con Carlo 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Cavacece</w:t>
      </w:r>
      <w:proofErr w:type="spellEnd"/>
    </w:p>
    <w:p w14:paraId="02CDEA8E" w14:textId="767DB2CC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537C679B" w14:textId="1879D7A2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billy’s piaggio</w:t>
      </w:r>
    </w:p>
    <w:p w14:paraId="66B59AC1" w14:textId="341CE927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piaggio ciao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50cc 1975</w:t>
      </w:r>
      <w:r w:rsidR="00290041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Roberta Cerioli</w:t>
      </w:r>
    </w:p>
    <w:p w14:paraId="4F6A1DAF" w14:textId="4E106686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piaggio boxer 2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1976</w:t>
      </w:r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Lorenzo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Fervari</w:t>
      </w:r>
      <w:proofErr w:type="spellEnd"/>
    </w:p>
    <w:p w14:paraId="1AA39721" w14:textId="5B511833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piaggio ciao c7e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1974</w:t>
      </w:r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Daniele Magrini</w:t>
      </w:r>
    </w:p>
    <w:p w14:paraId="0ECE8B12" w14:textId="2B85B1BD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piaggio bravo eev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50cc 1978</w:t>
      </w:r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Ruggero Ruggeri</w:t>
      </w:r>
    </w:p>
    <w:p w14:paraId="24B9E6AA" w14:textId="77777777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2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con Gianbattista </w:t>
      </w:r>
      <w:proofErr w:type="spellStart"/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Malagni</w:t>
      </w:r>
      <w:proofErr w:type="spellEnd"/>
    </w:p>
    <w:p w14:paraId="55E66A9C" w14:textId="0394B925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5130D3E1" w14:textId="430064D2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xxx</w:t>
      </w:r>
    </w:p>
    <w:p w14:paraId="1C76DA07" w14:textId="0D7D488E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guzzi falcone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500cc 1962</w:t>
      </w:r>
      <w:r w:rsidR="0029004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Marco Chiari</w:t>
      </w:r>
    </w:p>
    <w:p w14:paraId="3898B270" w14:textId="4F31D9DB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guzzi n falcone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500cc 1976</w:t>
      </w:r>
      <w:r w:rsidR="0029004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Matteo Saini</w:t>
      </w:r>
    </w:p>
    <w:p w14:paraId="5130CBE4" w14:textId="25F0394C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guzzi 6mm cf falcone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500cc 1972</w:t>
      </w:r>
      <w:r w:rsidR="0029004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Simone Tomasoni</w:t>
      </w:r>
    </w:p>
    <w:p w14:paraId="3131FB16" w14:textId="33815BEC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9"/>
          <w:sz w:val="20"/>
          <w:szCs w:val="20"/>
        </w:rPr>
        <w:t xml:space="preserve">ducati meccanica dm </w:t>
      </w:r>
      <w:r w:rsidRPr="004E4148">
        <w:rPr>
          <w:rFonts w:ascii="Century Gothic" w:hAnsi="Century Gothic" w:cs="Century Gothic"/>
          <w:color w:val="000000"/>
          <w:spacing w:val="-9"/>
          <w:sz w:val="20"/>
          <w:szCs w:val="20"/>
        </w:rPr>
        <w:t>47cc 1965</w:t>
      </w:r>
      <w:r w:rsidR="00290041">
        <w:rPr>
          <w:rFonts w:ascii="Century Gothic" w:hAnsi="Century Gothic" w:cs="Century Gothic"/>
          <w:color w:val="000000"/>
          <w:spacing w:val="-9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Danilo Darra</w:t>
      </w:r>
    </w:p>
    <w:p w14:paraId="7B8F6514" w14:textId="756E76AA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con Rachele Alborghetti e Matteo Chiari</w:t>
      </w:r>
      <w:r w:rsidR="00290041">
        <w:rPr>
          <w:rFonts w:ascii="Century Gothic" w:hAnsi="Century Gothic" w:cs="Century Gothic"/>
          <w:color w:val="000000"/>
          <w:spacing w:val="-2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b/>
          <w:bCs/>
          <w:color w:val="000000"/>
          <w:spacing w:val="-3"/>
          <w:sz w:val="20"/>
          <w:szCs w:val="20"/>
        </w:rPr>
        <w:t>FIAT 600 D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1968</w:t>
      </w:r>
    </w:p>
    <w:p w14:paraId="6649A451" w14:textId="32319949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</w:p>
    <w:p w14:paraId="27D6FA90" w14:textId="29CB4588" w:rsidR="004E4148" w:rsidRPr="004E4148" w:rsidRDefault="00290041" w:rsidP="004E4148">
      <w:pPr>
        <w:autoSpaceDE w:val="0"/>
        <w:autoSpaceDN w:val="0"/>
        <w:adjustRightInd w:val="0"/>
        <w:spacing w:after="0" w:line="288" w:lineRule="auto"/>
        <w:textAlignment w:val="center"/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</w:pPr>
      <w:r w:rsidRPr="00290041">
        <w:rPr>
          <w:rFonts w:ascii="Century Gothic" w:hAnsi="Century Gothic" w:cs="Century Gothic"/>
          <w:caps/>
          <w:spacing w:val="-3"/>
          <w:sz w:val="20"/>
          <w:szCs w:val="20"/>
        </w:rPr>
        <w:t xml:space="preserve">squadra </w:t>
      </w:r>
      <w:r w:rsidR="004E4148"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unodieci</w:t>
      </w:r>
    </w:p>
    <w:p w14:paraId="131D59B2" w14:textId="3D5059CA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>royal enfield d</w:t>
      </w:r>
      <w:r w:rsidRPr="004E4148">
        <w:rPr>
          <w:rFonts w:ascii="Century Gothic" w:hAnsi="Century Gothic" w:cs="Century Gothic"/>
          <w:caps/>
          <w:color w:val="000000"/>
          <w:spacing w:val="-3"/>
          <w:sz w:val="20"/>
          <w:szCs w:val="20"/>
        </w:rPr>
        <w:t xml:space="preserve"> 250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cc 1940</w:t>
      </w:r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Mario Gaburri</w:t>
      </w:r>
    </w:p>
    <w:p w14:paraId="62D90956" w14:textId="3E3873F7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bsa vb 33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500cc 1954</w:t>
      </w:r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alla guida: Claudio </w:t>
      </w:r>
      <w:proofErr w:type="spellStart"/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Gaglione</w:t>
      </w:r>
      <w:proofErr w:type="spellEnd"/>
    </w:p>
    <w:p w14:paraId="57F449BA" w14:textId="356A1C2E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sunbeam s8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500cc 1954</w:t>
      </w:r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Gino Guido</w:t>
      </w:r>
    </w:p>
    <w:p w14:paraId="3055E3C2" w14:textId="7BDAC0A3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3"/>
          <w:sz w:val="20"/>
          <w:szCs w:val="20"/>
        </w:rPr>
      </w:pPr>
      <w:r w:rsidRPr="004E4148">
        <w:rPr>
          <w:rFonts w:ascii="Century Gothic" w:hAnsi="Century Gothic" w:cs="Century Gothic"/>
          <w:b/>
          <w:bCs/>
          <w:caps/>
          <w:color w:val="000000"/>
          <w:spacing w:val="-3"/>
          <w:sz w:val="20"/>
          <w:szCs w:val="20"/>
        </w:rPr>
        <w:t xml:space="preserve">lambretta ld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125cc 1954</w:t>
      </w:r>
      <w:r w:rsidR="00290041">
        <w:rPr>
          <w:rFonts w:ascii="Century Gothic" w:hAnsi="Century Gothic" w:cs="Century Gothic"/>
          <w:color w:val="000000"/>
          <w:spacing w:val="-3"/>
          <w:sz w:val="20"/>
          <w:szCs w:val="20"/>
        </w:rPr>
        <w:t xml:space="preserve"> </w:t>
      </w:r>
      <w:r w:rsidRPr="004E4148">
        <w:rPr>
          <w:rFonts w:ascii="Century Gothic" w:hAnsi="Century Gothic" w:cs="Century Gothic"/>
          <w:color w:val="000000"/>
          <w:spacing w:val="-3"/>
          <w:sz w:val="20"/>
          <w:szCs w:val="20"/>
        </w:rPr>
        <w:t>alla guida: Paolo Pezzotti</w:t>
      </w:r>
    </w:p>
    <w:p w14:paraId="6A0F47D1" w14:textId="77777777" w:rsidR="004E4148" w:rsidRPr="004E4148" w:rsidRDefault="004E4148" w:rsidP="00290041">
      <w:pPr>
        <w:autoSpaceDE w:val="0"/>
        <w:autoSpaceDN w:val="0"/>
        <w:adjustRightInd w:val="0"/>
        <w:spacing w:after="0" w:line="288" w:lineRule="auto"/>
        <w:ind w:left="708"/>
        <w:textAlignment w:val="center"/>
        <w:rPr>
          <w:rFonts w:ascii="Century Gothic" w:hAnsi="Century Gothic" w:cs="Century Gothic"/>
          <w:color w:val="000000"/>
          <w:spacing w:val="-2"/>
          <w:sz w:val="20"/>
          <w:szCs w:val="20"/>
        </w:rPr>
      </w:pPr>
      <w:r w:rsidRPr="004E4148">
        <w:rPr>
          <w:rFonts w:ascii="Century Gothic" w:hAnsi="Century Gothic" w:cs="Century Gothic"/>
          <w:color w:val="000000"/>
          <w:spacing w:val="-2"/>
          <w:sz w:val="20"/>
          <w:szCs w:val="20"/>
        </w:rPr>
        <w:t>con Marco Ricci</w:t>
      </w:r>
    </w:p>
    <w:p w14:paraId="33D2418A" w14:textId="77777777" w:rsidR="004E4148" w:rsidRPr="004E4148" w:rsidRDefault="004E4148" w:rsidP="004E4148">
      <w:pPr>
        <w:autoSpaceDE w:val="0"/>
        <w:autoSpaceDN w:val="0"/>
        <w:adjustRightInd w:val="0"/>
        <w:spacing w:after="0" w:line="288" w:lineRule="auto"/>
        <w:ind w:left="113"/>
        <w:textAlignment w:val="center"/>
        <w:rPr>
          <w:rFonts w:ascii="Century Gothic" w:hAnsi="Century Gothic" w:cs="Century Gothic"/>
          <w:color w:val="000000"/>
          <w:spacing w:val="-3"/>
          <w:sz w:val="29"/>
          <w:szCs w:val="29"/>
        </w:rPr>
      </w:pPr>
    </w:p>
    <w:p w14:paraId="6F0F61C5" w14:textId="77777777" w:rsidR="004E4148" w:rsidRPr="004E4148" w:rsidRDefault="004E4148" w:rsidP="004E4148">
      <w:pPr>
        <w:spacing w:after="0" w:line="240" w:lineRule="auto"/>
        <w:rPr>
          <w:rFonts w:ascii="Century Gothic" w:hAnsi="Century Gothic"/>
          <w:sz w:val="20"/>
          <w:szCs w:val="20"/>
        </w:rPr>
      </w:pPr>
    </w:p>
    <w:sectPr w:rsidR="004E4148" w:rsidRPr="004E4148" w:rsidSect="004E4148">
      <w:pgSz w:w="11906" w:h="16838"/>
      <w:pgMar w:top="709" w:right="1841" w:bottom="851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CEA"/>
    <w:rsid w:val="000074A1"/>
    <w:rsid w:val="00247899"/>
    <w:rsid w:val="00290041"/>
    <w:rsid w:val="0037538A"/>
    <w:rsid w:val="003E0732"/>
    <w:rsid w:val="004E4148"/>
    <w:rsid w:val="00D5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F1AED"/>
  <w15:chartTrackingRefBased/>
  <w15:docId w15:val="{63C1E647-11FF-47C7-8619-4091FD322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s1">
    <w:name w:val="s1"/>
    <w:rsid w:val="00D53CEA"/>
  </w:style>
  <w:style w:type="paragraph" w:customStyle="1" w:styleId="Paragrafobase">
    <w:name w:val="[Paragrafo base]"/>
    <w:basedOn w:val="Normale"/>
    <w:uiPriority w:val="99"/>
    <w:rsid w:val="00D53CEA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4</Pages>
  <Words>1031</Words>
  <Characters>5880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Auguadra</dc:creator>
  <cp:keywords/>
  <dc:description/>
  <cp:lastModifiedBy>Elisa Auguadra</cp:lastModifiedBy>
  <cp:revision>5</cp:revision>
  <dcterms:created xsi:type="dcterms:W3CDTF">2025-11-06T16:41:00Z</dcterms:created>
  <dcterms:modified xsi:type="dcterms:W3CDTF">2025-11-07T12:32:00Z</dcterms:modified>
</cp:coreProperties>
</file>